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A" w:rsidRDefault="00533D4A" w:rsidP="004D786E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533D4A" w:rsidRDefault="00533D4A" w:rsidP="00533D4A">
      <w:pPr>
        <w:ind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33D4A" w:rsidRPr="0048560D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E738BE">
        <w:rPr>
          <w:rFonts w:ascii="黑体" w:eastAsia="黑体" w:hint="eastAsia"/>
          <w:b/>
          <w:sz w:val="32"/>
          <w:szCs w:val="32"/>
        </w:rPr>
        <w:t>会计师事务所合伙人岗位能力培训班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533D4A" w:rsidRPr="00E71B19" w:rsidRDefault="00533D4A" w:rsidP="00533D4A">
      <w:pPr>
        <w:ind w:firstLineChars="200" w:firstLine="1044"/>
        <w:jc w:val="center"/>
        <w:rPr>
          <w:rFonts w:ascii="黑体" w:eastAsia="黑体"/>
          <w:b/>
          <w:sz w:val="52"/>
          <w:szCs w:val="5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Pr="00E738BE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533D4A" w:rsidRDefault="00533D4A" w:rsidP="00533D4A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533D4A" w:rsidRDefault="00533D4A" w:rsidP="00533D4A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533D4A" w:rsidRDefault="00533D4A" w:rsidP="00533D4A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533D4A" w:rsidRDefault="00533D4A" w:rsidP="00533D4A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533D4A" w:rsidRDefault="00533D4A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B16167" w:rsidRPr="00645D6F" w:rsidRDefault="00B16167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</w:t>
      </w:r>
      <w:r w:rsidR="00645D6F">
        <w:rPr>
          <w:rFonts w:ascii="仿宋_GB2312" w:eastAsia="仿宋_GB2312" w:hint="eastAsia"/>
          <w:sz w:val="28"/>
          <w:szCs w:val="28"/>
        </w:rPr>
        <w:t>：</w:t>
      </w:r>
      <w:r w:rsidR="00645D6F"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533D4A" w:rsidRDefault="00645D6F" w:rsidP="00533D4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 w:rsidR="00533D4A">
        <w:rPr>
          <w:rFonts w:ascii="仿宋_GB2312" w:eastAsia="仿宋_GB2312" w:hint="eastAsia"/>
          <w:sz w:val="28"/>
          <w:szCs w:val="28"/>
        </w:rPr>
        <w:t>含基层</w:t>
      </w:r>
      <w:proofErr w:type="gramEnd"/>
      <w:r w:rsidR="00533D4A"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533D4A" w:rsidRDefault="00645D6F" w:rsidP="00A662BF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533D4A">
        <w:rPr>
          <w:rFonts w:ascii="仿宋_GB2312" w:eastAsia="仿宋_GB2312"/>
          <w:sz w:val="28"/>
          <w:szCs w:val="28"/>
        </w:rPr>
        <w:t>.</w:t>
      </w:r>
      <w:r w:rsidR="00533D4A">
        <w:rPr>
          <w:rFonts w:ascii="仿宋_GB2312" w:eastAsia="仿宋_GB2312" w:hint="eastAsia"/>
          <w:sz w:val="28"/>
          <w:szCs w:val="28"/>
        </w:rPr>
        <w:t>“单位推荐意见”</w:t>
      </w:r>
      <w:r w:rsidR="00A662BF">
        <w:rPr>
          <w:rFonts w:ascii="仿宋_GB2312" w:eastAsia="仿宋_GB2312" w:hint="eastAsia"/>
          <w:sz w:val="28"/>
          <w:szCs w:val="28"/>
        </w:rPr>
        <w:t>，</w:t>
      </w:r>
      <w:r w:rsidR="00A662BF"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 w:rsidR="004D786E"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="00A662BF" w:rsidRPr="00A662BF">
        <w:rPr>
          <w:rFonts w:ascii="仿宋_GB2312" w:eastAsia="仿宋_GB2312" w:hint="eastAsia"/>
          <w:sz w:val="28"/>
          <w:szCs w:val="28"/>
        </w:rPr>
        <w:t>单位推荐意见。</w:t>
      </w:r>
      <w:r w:rsidR="00533D4A"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533D4A" w:rsidRPr="008F34F2" w:rsidTr="002F7E4D">
        <w:trPr>
          <w:trHeight w:val="558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533D4A" w:rsidRPr="008F34F2" w:rsidRDefault="00533D4A" w:rsidP="002F7E4D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533D4A" w:rsidRPr="008F34F2" w:rsidTr="002F7E4D">
        <w:trPr>
          <w:trHeight w:val="681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87"/>
        </w:trPr>
        <w:tc>
          <w:tcPr>
            <w:tcW w:w="1504" w:type="dxa"/>
            <w:gridSpan w:val="2"/>
            <w:vAlign w:val="center"/>
          </w:tcPr>
          <w:p w:rsidR="00533D4A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3D4A" w:rsidRPr="00956273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533D4A" w:rsidRPr="00DD395A" w:rsidRDefault="00533D4A" w:rsidP="002F7E4D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533D4A" w:rsidRPr="00DD395A" w:rsidRDefault="00533D4A" w:rsidP="002F7E4D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B16167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533D4A" w:rsidRPr="008F34F2" w:rsidRDefault="00B16167" w:rsidP="00B1616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99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530"/>
        </w:trPr>
        <w:tc>
          <w:tcPr>
            <w:tcW w:w="150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533D4A" w:rsidRPr="008F34F2" w:rsidRDefault="00533D4A" w:rsidP="002F7E4D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296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533D4A" w:rsidRPr="008F34F2" w:rsidRDefault="00533D4A" w:rsidP="002F7E4D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537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533D4A" w:rsidRPr="008F34F2" w:rsidRDefault="00533D4A" w:rsidP="002F7E4D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33D4A" w:rsidRPr="008F34F2" w:rsidTr="002F7E4D">
        <w:trPr>
          <w:trHeight w:val="3166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533D4A" w:rsidRPr="008F34F2" w:rsidTr="002F7E4D">
        <w:trPr>
          <w:trHeight w:val="3055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33D4A" w:rsidRPr="008F34F2" w:rsidRDefault="00533D4A" w:rsidP="002F7E4D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533D4A" w:rsidRPr="008F34F2" w:rsidTr="002F7E4D">
        <w:trPr>
          <w:trHeight w:val="3088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533D4A" w:rsidRPr="008F34F2" w:rsidRDefault="00533D4A" w:rsidP="002F7E4D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533D4A" w:rsidRPr="008F34F2" w:rsidTr="002F7E4D">
        <w:trPr>
          <w:trHeight w:val="3392"/>
        </w:trPr>
        <w:tc>
          <w:tcPr>
            <w:tcW w:w="1135" w:type="dxa"/>
            <w:vAlign w:val="center"/>
          </w:tcPr>
          <w:p w:rsidR="00533D4A" w:rsidRPr="008F34F2" w:rsidRDefault="00533D4A" w:rsidP="002F7E4D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533D4A" w:rsidRPr="008F34F2" w:rsidRDefault="00533D4A" w:rsidP="002F7E4D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533D4A" w:rsidRPr="008F34F2" w:rsidRDefault="00533D4A" w:rsidP="002F7E4D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533D4A" w:rsidRDefault="00533D4A" w:rsidP="00544031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33D4A" w:rsidRDefault="00533D4A">
      <w:pPr>
        <w:widowControl/>
        <w:jc w:val="left"/>
        <w:rPr>
          <w:rFonts w:ascii="仿宋" w:eastAsia="仿宋" w:hAnsi="仿宋" w:cs="Arial"/>
          <w:color w:val="333333"/>
          <w:sz w:val="32"/>
          <w:szCs w:val="32"/>
        </w:rPr>
      </w:pPr>
      <w:bookmarkStart w:id="0" w:name="_GoBack"/>
      <w:bookmarkEnd w:id="0"/>
    </w:p>
    <w:sectPr w:rsidR="00533D4A" w:rsidSect="004D786E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61" w:rsidRDefault="001E3661" w:rsidP="00DE65E1">
      <w:r>
        <w:separator/>
      </w:r>
    </w:p>
  </w:endnote>
  <w:endnote w:type="continuationSeparator" w:id="0">
    <w:p w:rsidR="001E3661" w:rsidRDefault="001E3661" w:rsidP="00DE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D51C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242" w:rsidRPr="00A82242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D51C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61" w:rsidRDefault="001E3661" w:rsidP="00DE65E1">
      <w:r>
        <w:separator/>
      </w:r>
    </w:p>
  </w:footnote>
  <w:footnote w:type="continuationSeparator" w:id="0">
    <w:p w:rsidR="001E3661" w:rsidRDefault="001E3661" w:rsidP="00DE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31"/>
    <w:rsid w:val="00053A3A"/>
    <w:rsid w:val="001231DB"/>
    <w:rsid w:val="001D38DA"/>
    <w:rsid w:val="001E3661"/>
    <w:rsid w:val="0024758F"/>
    <w:rsid w:val="002D503B"/>
    <w:rsid w:val="002F7E4D"/>
    <w:rsid w:val="00344063"/>
    <w:rsid w:val="00461125"/>
    <w:rsid w:val="004D786E"/>
    <w:rsid w:val="00533D4A"/>
    <w:rsid w:val="00544031"/>
    <w:rsid w:val="0057160A"/>
    <w:rsid w:val="00645D6F"/>
    <w:rsid w:val="007227BE"/>
    <w:rsid w:val="00786FB1"/>
    <w:rsid w:val="007B6F1F"/>
    <w:rsid w:val="00825FAB"/>
    <w:rsid w:val="00843FB7"/>
    <w:rsid w:val="00A662BF"/>
    <w:rsid w:val="00A82242"/>
    <w:rsid w:val="00A90001"/>
    <w:rsid w:val="00B16167"/>
    <w:rsid w:val="00B32DEA"/>
    <w:rsid w:val="00D51CB7"/>
    <w:rsid w:val="00DE65E1"/>
    <w:rsid w:val="00F07F79"/>
    <w:rsid w:val="00F54685"/>
    <w:rsid w:val="00FA3BAF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5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1C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1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93AB-8BD4-4890-AC82-B99B2769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3</cp:revision>
  <cp:lastPrinted>2022-02-17T05:52:00Z</cp:lastPrinted>
  <dcterms:created xsi:type="dcterms:W3CDTF">2022-02-18T00:54:00Z</dcterms:created>
  <dcterms:modified xsi:type="dcterms:W3CDTF">2022-02-18T00:55:00Z</dcterms:modified>
</cp:coreProperties>
</file>