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56" w:rsidRDefault="00E33656" w:rsidP="00E3365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A87322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2023</w:t>
      </w:r>
      <w:r w:rsidR="0014072F">
        <w:rPr>
          <w:rFonts w:ascii="黑体" w:eastAsia="黑体" w:hint="eastAsia"/>
          <w:b/>
          <w:sz w:val="32"/>
          <w:szCs w:val="32"/>
        </w:rPr>
        <w:t>年第五</w:t>
      </w:r>
      <w:r w:rsidR="00EF6D86">
        <w:rPr>
          <w:rFonts w:ascii="黑体" w:eastAsia="黑体" w:hint="eastAsia"/>
          <w:b/>
          <w:sz w:val="32"/>
          <w:szCs w:val="32"/>
        </w:rPr>
        <w:t>期</w:t>
      </w:r>
      <w:r w:rsidR="00E33656" w:rsidRPr="002A7062">
        <w:rPr>
          <w:rFonts w:ascii="黑体" w:eastAsia="黑体" w:hint="eastAsia"/>
          <w:b/>
          <w:sz w:val="32"/>
          <w:szCs w:val="32"/>
        </w:rPr>
        <w:t>会计师事务所合伙人岗位能力培训</w:t>
      </w:r>
      <w:r w:rsidR="00E33656" w:rsidRPr="0048560D">
        <w:rPr>
          <w:rFonts w:ascii="黑体" w:eastAsia="黑体" w:hint="eastAsia"/>
          <w:b/>
          <w:sz w:val="32"/>
          <w:szCs w:val="32"/>
        </w:rPr>
        <w:t>申请表</w:t>
      </w:r>
    </w:p>
    <w:p w:rsidR="00E33656" w:rsidRPr="0048560D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</w:t>
      </w:r>
      <w:r w:rsidR="0014072F">
        <w:rPr>
          <w:rFonts w:ascii="黑体" w:eastAsia="黑体" w:hint="eastAsia"/>
          <w:b/>
          <w:sz w:val="32"/>
          <w:szCs w:val="32"/>
        </w:rPr>
        <w:t>新备案从事证券服务业务事务所</w:t>
      </w:r>
      <w:r w:rsidRPr="002A7062">
        <w:rPr>
          <w:rFonts w:ascii="黑体" w:eastAsia="黑体" w:hint="eastAsia"/>
          <w:b/>
          <w:sz w:val="32"/>
          <w:szCs w:val="32"/>
        </w:rPr>
        <w:t>合伙人培训班）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Pr="00E738BE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E33656" w:rsidRPr="00645D6F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</w:t>
      </w:r>
      <w:r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Pr="00A662BF">
        <w:rPr>
          <w:rFonts w:ascii="仿宋_GB2312" w:eastAsia="仿宋_GB2312" w:hint="eastAsia"/>
          <w:sz w:val="28"/>
          <w:szCs w:val="28"/>
        </w:rPr>
        <w:t>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E33656" w:rsidRPr="008F34F2" w:rsidTr="00DC7C90">
        <w:trPr>
          <w:trHeight w:val="558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E33656" w:rsidRPr="008F34F2" w:rsidTr="00DC7C90">
        <w:trPr>
          <w:trHeight w:val="681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:rsidR="00E33656" w:rsidRPr="00DD395A" w:rsidRDefault="00E33656" w:rsidP="00DC7C90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30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296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537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:rsidR="00E33656" w:rsidRPr="008F34F2" w:rsidRDefault="00E33656" w:rsidP="00DC7C90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166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E33656" w:rsidRPr="008F34F2" w:rsidTr="00DC7C90">
        <w:trPr>
          <w:trHeight w:val="3055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:rsidR="00E33656" w:rsidRPr="008F34F2" w:rsidRDefault="00E33656" w:rsidP="00DC7C90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33656" w:rsidRPr="008F34F2" w:rsidTr="00DC7C90">
        <w:trPr>
          <w:trHeight w:val="3088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:rsidR="00E33656" w:rsidRPr="008F34F2" w:rsidRDefault="00E33656" w:rsidP="00DC7C90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E33656" w:rsidRPr="008F34F2" w:rsidTr="00DC7C90">
        <w:trPr>
          <w:trHeight w:val="339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:rsidR="00E33656" w:rsidRPr="008F34F2" w:rsidRDefault="005E2B63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</w:t>
            </w:r>
            <w:bookmarkStart w:id="0" w:name="_GoBack"/>
            <w:bookmarkEnd w:id="0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符合报名条件，且未发现</w:t>
            </w:r>
            <w:r w:rsidR="00E33656"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因执业活动受到行业惩戒、行政处罚或刑事处罚判决。</w:t>
            </w: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单位盖章</w:t>
            </w: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日期：               </w:t>
            </w:r>
          </w:p>
        </w:tc>
      </w:tr>
    </w:tbl>
    <w:p w:rsidR="00E33656" w:rsidRDefault="00E33656" w:rsidP="00E33656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:rsidR="0057160A" w:rsidRDefault="0057160A"/>
    <w:sectPr w:rsidR="0057160A" w:rsidSect="0014072F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FB" w:rsidRDefault="000B73FB">
      <w:r>
        <w:separator/>
      </w:r>
    </w:p>
  </w:endnote>
  <w:endnote w:type="continuationSeparator" w:id="0">
    <w:p w:rsidR="000B73FB" w:rsidRDefault="000B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063618"/>
      <w:docPartObj>
        <w:docPartGallery w:val="Page Numbers (Bottom of Page)"/>
        <w:docPartUnique/>
      </w:docPartObj>
    </w:sdtPr>
    <w:sdtEndPr/>
    <w:sdtContent>
      <w:p w:rsidR="00D51CB7" w:rsidRDefault="00E336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72F" w:rsidRPr="0014072F">
          <w:rPr>
            <w:noProof/>
            <w:lang w:val="zh-CN"/>
          </w:rPr>
          <w:t>4</w:t>
        </w:r>
        <w:r>
          <w:fldChar w:fldCharType="end"/>
        </w:r>
      </w:p>
    </w:sdtContent>
  </w:sdt>
  <w:p w:rsidR="00D51CB7" w:rsidRDefault="000B73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FB" w:rsidRDefault="000B73FB">
      <w:r>
        <w:separator/>
      </w:r>
    </w:p>
  </w:footnote>
  <w:footnote w:type="continuationSeparator" w:id="0">
    <w:p w:rsidR="000B73FB" w:rsidRDefault="000B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56"/>
    <w:rsid w:val="000B73FB"/>
    <w:rsid w:val="0014072F"/>
    <w:rsid w:val="001C1812"/>
    <w:rsid w:val="001C548B"/>
    <w:rsid w:val="0057160A"/>
    <w:rsid w:val="005E2B63"/>
    <w:rsid w:val="007547B0"/>
    <w:rsid w:val="00825FAB"/>
    <w:rsid w:val="008A2C40"/>
    <w:rsid w:val="00993B79"/>
    <w:rsid w:val="00A24E1B"/>
    <w:rsid w:val="00A87322"/>
    <w:rsid w:val="00D92134"/>
    <w:rsid w:val="00E33656"/>
    <w:rsid w:val="00EF6D86"/>
    <w:rsid w:val="00F122C8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CF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李丽</cp:lastModifiedBy>
  <cp:revision>6</cp:revision>
  <dcterms:created xsi:type="dcterms:W3CDTF">2023-03-28T03:10:00Z</dcterms:created>
  <dcterms:modified xsi:type="dcterms:W3CDTF">2023-05-16T08:45:00Z</dcterms:modified>
</cp:coreProperties>
</file>